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5918fcca4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BILDSTEN AS, org.nr 989 170 090,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c86d6eaa36a7412b"/>
      <w:footerReference xmlns:r="http://schemas.openxmlformats.org/officeDocument/2006/relationships" w:type="default" r:id="Rc6395059a012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d6eaa36a7412b" /><Relationship Type="http://schemas.openxmlformats.org/officeDocument/2006/relationships/footer" Target="/word/footer1.xml" Id="Rc6395059a01242c0" /></Relationships>
</file>