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05bf19ba5744d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LUMARE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Fiskarstrand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Fiskarstrand,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LUMARE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73d5f4a98e49b9"/>
      <w:footerReference xmlns:r="http://schemas.openxmlformats.org/officeDocument/2006/relationships" w:type="default" r:id="Rbed7ac09ae45414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LUMARE AS   ·   Org.nr 989 170 708   ·   Davids Plass 1   ·   6035 FISKARSTRAND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LUMARE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73d5f4a98e49b9" /><Relationship Type="http://schemas.openxmlformats.org/officeDocument/2006/relationships/footer" Target="/word/footer1.xml" Id="Rbed7ac09ae454149" /></Relationships>
</file>