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dd9b00a55764c1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Kristiansund 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OL HOLDING AS</w:t>
      </w:r>
    </w:p>
    <w:sectPr>
      <w:headerReference xmlns:r="http://schemas.openxmlformats.org/officeDocument/2006/relationships" w:type="default" r:id="R42cc4dcb561c4e73"/>
      <w:footerReference xmlns:r="http://schemas.openxmlformats.org/officeDocument/2006/relationships" w:type="default" r:id="R7ac9c37da5e4425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OL HOLDING AS   ·   Org.nr 989 172 395   ·   Torsketrøa 16   ·   6515 KRISTIANSUND 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OL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2cc4dcb561c4e73" /><Relationship Type="http://schemas.openxmlformats.org/officeDocument/2006/relationships/footer" Target="/word/footer1.xml" Id="R7ac9c37da5e44256" /></Relationships>
</file>