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3160342b5f42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Sunndalsøra,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DIVINO HOLDING AS</w:t>
      </w:r>
    </w:p>
    <w:sectPr>
      <w:headerReference xmlns:r="http://schemas.openxmlformats.org/officeDocument/2006/relationships" w:type="default" r:id="R3a179fa4a8fc480d"/>
      <w:footerReference xmlns:r="http://schemas.openxmlformats.org/officeDocument/2006/relationships" w:type="default" r:id="R1f9add6e566f4b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DIVINO HOLDING AS   ·   Org.nr 989 175 408   ·   Fagerhaugvegen 5   ·   6600 SUNNDALSØRA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DIVINO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179fa4a8fc480d" /><Relationship Type="http://schemas.openxmlformats.org/officeDocument/2006/relationships/footer" Target="/word/footer1.xml" Id="R1f9add6e566f4b40" /></Relationships>
</file>