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fd1d72127d4c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LARS MOE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 MOE INVEST AS</w:t>
      </w:r>
    </w:p>
    <w:sectPr>
      <w:headerReference xmlns:r="http://schemas.openxmlformats.org/officeDocument/2006/relationships" w:type="default" r:id="R4f4e9c01aae146bb"/>
      <w:footerReference xmlns:r="http://schemas.openxmlformats.org/officeDocument/2006/relationships" w:type="default" r:id="Rc2afcfc1a31848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MOE INVEST AS   ·   Org.nr 989 176 811   ·   Movollen 87   ·   7091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MOE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e9c01aae146bb" /><Relationship Type="http://schemas.openxmlformats.org/officeDocument/2006/relationships/footer" Target="/word/footer1.xml" Id="Rc2afcfc1a31848c2" /></Relationships>
</file>