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b3f0f9ecc4d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fca6e27264cda"/>
      <w:footerReference xmlns:r="http://schemas.openxmlformats.org/officeDocument/2006/relationships" w:type="default" r:id="R1f308486c82f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OMF HOLDING AS   ·   Org.nr 989 180 908   ·   Nedstrandgata 14   ·   5521 HAUGESUND   ·   Tlf. 52 72 67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fca6e27264cda" /><Relationship Type="http://schemas.openxmlformats.org/officeDocument/2006/relationships/footer" Target="/word/footer1.xml" Id="R1f308486c82f4b3e" /></Relationships>
</file>