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da046fdf642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59b5680e74744"/>
      <w:footerReference xmlns:r="http://schemas.openxmlformats.org/officeDocument/2006/relationships" w:type="default" r:id="Rcad754dab9a3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AHNN HOLDING AS   ·   Org.nr 989 183 079   ·   Røahagan 21B   ·   0754 OSLO   ·   Tlf. 22 52 42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59b5680e74744" /><Relationship Type="http://schemas.openxmlformats.org/officeDocument/2006/relationships/footer" Target="/word/footer1.xml" Id="Rcad754dab9a3412b" /></Relationships>
</file>