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03e132f9ab4a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AHNN HOLDING AS</w:t>
      </w:r>
    </w:p>
    <w:sectPr>
      <w:headerReference xmlns:r="http://schemas.openxmlformats.org/officeDocument/2006/relationships" w:type="default" r:id="R89d41a84598d46d6"/>
      <w:footerReference xmlns:r="http://schemas.openxmlformats.org/officeDocument/2006/relationships" w:type="default" r:id="R07d04e1d32b041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AHNN HOLDING AS   ·   Org.nr 989 183 079   ·   Røahagan 21B   ·   0754 OSLO   ·   Tlf. 22 52 42 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AHNN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d41a84598d46d6" /><Relationship Type="http://schemas.openxmlformats.org/officeDocument/2006/relationships/footer" Target="/word/footer1.xml" Id="R07d04e1d32b041c3" /></Relationships>
</file>