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80a07e0cd649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TØMTE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TØMTE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b1a3758abc48bf"/>
      <w:footerReference xmlns:r="http://schemas.openxmlformats.org/officeDocument/2006/relationships" w:type="default" r:id="R11eeba0d8ef24e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TØMTE HOLDING AS   ·   Org.nr 989 184 008   ·   Tangnesvegen 22   ·   2409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b1a3758abc48bf" /><Relationship Type="http://schemas.openxmlformats.org/officeDocument/2006/relationships/footer" Target="/word/footer1.xml" Id="R11eeba0d8ef24eb8" /></Relationships>
</file>