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a9ba470fc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TØMTE HOLDING AS, org.nr 989 184 008,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287ecb61efe04292"/>
      <w:footerReference xmlns:r="http://schemas.openxmlformats.org/officeDocument/2006/relationships" w:type="default" r:id="R1787b8e658fb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cb61efe04292" /><Relationship Type="http://schemas.openxmlformats.org/officeDocument/2006/relationships/footer" Target="/word/footer1.xml" Id="R1787b8e658fb4bf0" /></Relationships>
</file>