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56247edb7c4d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MH HOLDING &amp;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Varhaug,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MH HOLDING &amp;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58815107704bb6"/>
      <w:footerReference xmlns:r="http://schemas.openxmlformats.org/officeDocument/2006/relationships" w:type="default" r:id="Rffbb1d65b4864e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MH HOLDING &amp; EIENDOM AS   ·   Org.nr 989 184 342   ·   Damebyen 18   ·   4360 VARHAUG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MH HOLDING &amp;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58815107704bb6" /><Relationship Type="http://schemas.openxmlformats.org/officeDocument/2006/relationships/footer" Target="/word/footer1.xml" Id="Rffbb1d65b4864e3c" /></Relationships>
</file>