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03bea302f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 GARSTAD HOLDING AS</w:t>
      </w:r>
    </w:p>
    <w:sectPr>
      <w:headerReference xmlns:r="http://schemas.openxmlformats.org/officeDocument/2006/relationships" w:type="default" r:id="Rc36143314d86474e"/>
      <w:footerReference xmlns:r="http://schemas.openxmlformats.org/officeDocument/2006/relationships" w:type="default" r:id="Rbde42db2dba6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 GARSTAD HOLDING AS   ·   Org.nr 989 184 709   ·   Reitanveien 11B   ·   8210 FAUSKE   ·   Tlf. 75 64 24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 GARSTAD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143314d86474e" /><Relationship Type="http://schemas.openxmlformats.org/officeDocument/2006/relationships/footer" Target="/word/footer1.xml" Id="Rbde42db2dba64168" /></Relationships>
</file>