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7bb5086dd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TROYE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TROYE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45dbb0a604977"/>
      <w:footerReference xmlns:r="http://schemas.openxmlformats.org/officeDocument/2006/relationships" w:type="default" r:id="R2bf04b71a7a5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45dbb0a604977" /><Relationship Type="http://schemas.openxmlformats.org/officeDocument/2006/relationships/footer" Target="/word/footer1.xml" Id="R2bf04b71a7a544da" /></Relationships>
</file>