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07dfb2dbb43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153b2b33434c2a"/>
      <w:footerReference xmlns:r="http://schemas.openxmlformats.org/officeDocument/2006/relationships" w:type="default" r:id="R09a634bd39bf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ECM HOLDING AS   ·   Org.nr 989 188 585   ·   Løpsmarka 27   ·   8015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53b2b33434c2a" /><Relationship Type="http://schemas.openxmlformats.org/officeDocument/2006/relationships/footer" Target="/word/footer1.xml" Id="R09a634bd39bf40e1" /></Relationships>
</file>