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aa87bde56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FJORDFIESTA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FJORDFIESTA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1353fc61a41a5"/>
      <w:footerReference xmlns:r="http://schemas.openxmlformats.org/officeDocument/2006/relationships" w:type="default" r:id="Rb9e7247bfbec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FJORDFIESTA HOLDING AS   ·   Org.nr 989 189 352   ·   Hamnegata 12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FJORDFIESTA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1353fc61a41a5" /><Relationship Type="http://schemas.openxmlformats.org/officeDocument/2006/relationships/footer" Target="/word/footer1.xml" Id="Rb9e7247bfbec4ca2" /></Relationships>
</file>