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7e0a72c70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7b488e1291444671"/>
      <w:footerReference xmlns:r="http://schemas.openxmlformats.org/officeDocument/2006/relationships" w:type="default" r:id="R200d4a0b6cdb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88e1291444671" /><Relationship Type="http://schemas.openxmlformats.org/officeDocument/2006/relationships/footer" Target="/word/footer1.xml" Id="R200d4a0b6cdb473f" /></Relationships>
</file>