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60f942567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8fc2757ce476c"/>
      <w:footerReference xmlns:r="http://schemas.openxmlformats.org/officeDocument/2006/relationships" w:type="default" r:id="Rfb6e2e6ba67b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BEMO HOLDING AS   ·   Org.nr 989 192 000   ·   Storengveien 11   ·   1570 DILLING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8fc2757ce476c" /><Relationship Type="http://schemas.openxmlformats.org/officeDocument/2006/relationships/footer" Target="/word/footer1.xml" Id="Rfb6e2e6ba67b4c3a" /></Relationships>
</file>