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225175f5943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TALCON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TALCON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a0327e0ac24781"/>
      <w:footerReference xmlns:r="http://schemas.openxmlformats.org/officeDocument/2006/relationships" w:type="default" r:id="Rc94660ada0e4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TALCON B AS   ·   Org.nr 989 192 515   ·   Grindbakken 16   ·   0764 OSLO   ·   mort-bu@online.no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TALCON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0327e0ac24781" /><Relationship Type="http://schemas.openxmlformats.org/officeDocument/2006/relationships/footer" Target="/word/footer1.xml" Id="Rc94660ada0e44046" /></Relationships>
</file>