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317afe28e44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MAST HOLDING AS</w:t>
      </w:r>
    </w:p>
    <w:sectPr>
      <w:headerReference xmlns:r="http://schemas.openxmlformats.org/officeDocument/2006/relationships" w:type="default" r:id="Rd256175fb97b4c52"/>
      <w:footerReference xmlns:r="http://schemas.openxmlformats.org/officeDocument/2006/relationships" w:type="default" r:id="R3d1dce050cd541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 HOLDING AS   ·   Org.nr 989 192 639   ·   c/o Tor Mikal Østervold, Sjursavegen 61   ·   5392 STOREBØ   ·   rebekka@ecosubsea.com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6175fb97b4c52" /><Relationship Type="http://schemas.openxmlformats.org/officeDocument/2006/relationships/footer" Target="/word/footer1.xml" Id="R3d1dce050cd541e5" /></Relationships>
</file>