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e627a342a8e434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HARING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Hønefoss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Hønefoss,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HARING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eaabe01543b4ef9"/>
      <w:footerReference xmlns:r="http://schemas.openxmlformats.org/officeDocument/2006/relationships" w:type="default" r:id="R12862f936add4c4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HARING AS   ·   Org.nr 989 196 448   ·   Loreveien 81   ·   3512 HØNEFOSS   ·   Tlf. 32 16 03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HARING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eaabe01543b4ef9" /><Relationship Type="http://schemas.openxmlformats.org/officeDocument/2006/relationships/footer" Target="/word/footer1.xml" Id="R12862f936add4c4a" /></Relationships>
</file>