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42c00b8e5f41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BENGT MARTIN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BENGT MARTIN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b2409ab4764109"/>
      <w:footerReference xmlns:r="http://schemas.openxmlformats.org/officeDocument/2006/relationships" w:type="default" r:id="R3e1e6500280243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BENGT MARTIN HOLDING AS   ·   Org.nr 989 199 099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BENGT MARTIN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b2409ab4764109" /><Relationship Type="http://schemas.openxmlformats.org/officeDocument/2006/relationships/footer" Target="/word/footer1.xml" Id="R3e1e650028024305" /></Relationships>
</file>