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9535c26fe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ELVERUM SPORT AS, org.nr 989 201 190,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cd0291f92fdc4f88"/>
      <w:footerReference xmlns:r="http://schemas.openxmlformats.org/officeDocument/2006/relationships" w:type="default" r:id="Rafd6bd26fea1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291f92fdc4f88" /><Relationship Type="http://schemas.openxmlformats.org/officeDocument/2006/relationships/footer" Target="/word/footer1.xml" Id="Rafd6bd26fea1485e" /></Relationships>
</file>