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8dce15c28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f102ceca546a4"/>
      <w:footerReference xmlns:r="http://schemas.openxmlformats.org/officeDocument/2006/relationships" w:type="default" r:id="R9db9a4a6911d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HPT HOLDING AS   ·   Org.nr 989 201 441   ·   Vårvegen 11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f102ceca546a4" /><Relationship Type="http://schemas.openxmlformats.org/officeDocument/2006/relationships/footer" Target="/word/footer1.xml" Id="R9db9a4a6911d4879" /></Relationships>
</file>