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aa7cf565244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SKATTEN MIN AS, org.nr 989 201 476,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3efd5b9816b04f60"/>
      <w:footerReference xmlns:r="http://schemas.openxmlformats.org/officeDocument/2006/relationships" w:type="default" r:id="R2141ece3cf2f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d5b9816b04f60" /><Relationship Type="http://schemas.openxmlformats.org/officeDocument/2006/relationships/footer" Target="/word/footer1.xml" Id="R2141ece3cf2f41c4" /></Relationships>
</file>