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1803dcd6b547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SKATTEN MIN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SKATTEN MIN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SKATTEN MIN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2a52a2eaf5d4006"/>
      <w:footerReference xmlns:r="http://schemas.openxmlformats.org/officeDocument/2006/relationships" w:type="default" r:id="R285c9b226e8f42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SKATTEN MIN AS   ·   Org.nr 989 201 476   ·   Kjerrberg terrasse 5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SKATTEN MIN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52a2eaf5d4006" /><Relationship Type="http://schemas.openxmlformats.org/officeDocument/2006/relationships/footer" Target="/word/footer1.xml" Id="R285c9b226e8f428b" /></Relationships>
</file>