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ff8e66063045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MALDE REVISJON &amp; RÅDGIVNING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MALDE REVISJON &amp; RÅDGIVNING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53126c934a4c00"/>
      <w:footerReference xmlns:r="http://schemas.openxmlformats.org/officeDocument/2006/relationships" w:type="default" r:id="Rafc8ede4e1b847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MALDE REVISJON &amp; RÅDGIVNING ANS   ·   Org.nr 989 202 502   ·   Randabergveien 300B   ·   4073 RANDABERG   ·   svein@smalde.no   ·   www.smalde.no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MALDE REVISJON &amp; RÅDGIVNING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53126c934a4c00" /><Relationship Type="http://schemas.openxmlformats.org/officeDocument/2006/relationships/footer" Target="/word/footer1.xml" Id="Rafc8ede4e1b84785" /></Relationships>
</file>