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82863e505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MALDE REVISJON &amp; RÅDGIVNING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MALDE REVISJON &amp; RÅDGIVNING ANS</w:t>
      </w:r>
    </w:p>
    <w:sectPr>
      <w:headerReference xmlns:r="http://schemas.openxmlformats.org/officeDocument/2006/relationships" w:type="default" r:id="R249a05a6f9cf4a3c"/>
      <w:footerReference xmlns:r="http://schemas.openxmlformats.org/officeDocument/2006/relationships" w:type="default" r:id="R6675c83a30d0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a05a6f9cf4a3c" /><Relationship Type="http://schemas.openxmlformats.org/officeDocument/2006/relationships/footer" Target="/word/footer1.xml" Id="R6675c83a30d04b89" /></Relationships>
</file>