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c2e7cb80e842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 KLUNGLAND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 KLUNGLAND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7bf02289104170"/>
      <w:footerReference xmlns:r="http://schemas.openxmlformats.org/officeDocument/2006/relationships" w:type="default" r:id="R5b17811fe98d49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KLUNGLAND AS   ·   Org.nr 989 202 995   ·   Johan Hjorts vei 58   ·   5081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KLUNGLAND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7bf02289104170" /><Relationship Type="http://schemas.openxmlformats.org/officeDocument/2006/relationships/footer" Target="/word/footer1.xml" Id="R5b17811fe98d49fd" /></Relationships>
</file>