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411cfa41d940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VALSKAAR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VALSKAAR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72ebd343ba4abd"/>
      <w:footerReference xmlns:r="http://schemas.openxmlformats.org/officeDocument/2006/relationships" w:type="default" r:id="R62a0517883bb40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VALSKAAR HOLDING AS   ·   Org.nr 989 207 059   ·   Dorthes vei 6C   ·   0287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VALSKAAR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72ebd343ba4abd" /><Relationship Type="http://schemas.openxmlformats.org/officeDocument/2006/relationships/footer" Target="/word/footer1.xml" Id="R62a0517883bb40f8" /></Relationships>
</file>