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04262b4d5546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LIND FORVALTNING AS</w:t>
      </w:r>
    </w:p>
    <w:sectPr>
      <w:headerReference xmlns:r="http://schemas.openxmlformats.org/officeDocument/2006/relationships" w:type="default" r:id="Rfcef7e1938464a35"/>
      <w:footerReference xmlns:r="http://schemas.openxmlformats.org/officeDocument/2006/relationships" w:type="default" r:id="R9cd9552cc07f4d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LIND FORVALTNING AS   ·   Org.nr 989 207 881   ·   Ekebergveien 192C   ·   1162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LIND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ef7e1938464a35" /><Relationship Type="http://schemas.openxmlformats.org/officeDocument/2006/relationships/footer" Target="/word/footer1.xml" Id="R9cd9552cc07f4d67" /></Relationships>
</file>