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29f3e049b4b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TRAILERBYGG HOLDING AS, org.nr 989 208 306,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Sokna,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TRAILERBYGG HOLDING AS</w:t>
      </w:r>
    </w:p>
    <w:sectPr>
      <w:headerReference xmlns:r="http://schemas.openxmlformats.org/officeDocument/2006/relationships" w:type="default" r:id="Rbf9afcbefb074b20"/>
      <w:footerReference xmlns:r="http://schemas.openxmlformats.org/officeDocument/2006/relationships" w:type="default" r:id="R8f7f26cbff25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TRAILERBYGG HOLDING AS   ·   Org.nr 989 208 306   ·   Nordmoveien 49   ·   3534 SOKNA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TRAILERBYGG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afcbefb074b20" /><Relationship Type="http://schemas.openxmlformats.org/officeDocument/2006/relationships/footer" Target="/word/footer1.xml" Id="R8f7f26cbff25431c" /></Relationships>
</file>