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25a270acc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70816255643c1"/>
      <w:footerReference xmlns:r="http://schemas.openxmlformats.org/officeDocument/2006/relationships" w:type="default" r:id="Rf60442fe21a4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NILSEN HOLDING AS   ·   Org.nr 989 208 403   ·   Kongens gate 5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70816255643c1" /><Relationship Type="http://schemas.openxmlformats.org/officeDocument/2006/relationships/footer" Target="/word/footer1.xml" Id="Rf60442fe21a444da" /></Relationships>
</file>