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2b1a2c3f3c4a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ERLING TVETE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ERLING TVETE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887bcdad844961"/>
      <w:footerReference xmlns:r="http://schemas.openxmlformats.org/officeDocument/2006/relationships" w:type="default" r:id="R84ebf178107a4e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ERLING TVETE AS   ·   Org.nr 989 212 915   ·   Einar Sandbergs veg 7A   ·   2614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ERLING TVETE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887bcdad844961" /><Relationship Type="http://schemas.openxmlformats.org/officeDocument/2006/relationships/footer" Target="/word/footer1.xml" Id="R84ebf178107a4e94" /></Relationships>
</file>