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d85775f20241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ERLING TVETE AS, org.nr 989 212 915,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ERLING TVETE AS</w:t>
      </w:r>
    </w:p>
    <w:sectPr>
      <w:headerReference xmlns:r="http://schemas.openxmlformats.org/officeDocument/2006/relationships" w:type="default" r:id="R9f74c25cdc144e04"/>
      <w:footerReference xmlns:r="http://schemas.openxmlformats.org/officeDocument/2006/relationships" w:type="default" r:id="Re8d72c571ebe4f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ERLING TVETE AS   ·   Org.nr 989 212 915   ·   Einar Sandbergs veg 7A   ·   2614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ERLING TVETE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74c25cdc144e04" /><Relationship Type="http://schemas.openxmlformats.org/officeDocument/2006/relationships/footer" Target="/word/footer1.xml" Id="Re8d72c571ebe4f8a" /></Relationships>
</file>