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7945578e641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ERLING TVETE AS</w:t>
      </w:r>
    </w:p>
    <w:sectPr>
      <w:headerReference xmlns:r="http://schemas.openxmlformats.org/officeDocument/2006/relationships" w:type="default" r:id="Rd1779e93ce3944a7"/>
      <w:footerReference xmlns:r="http://schemas.openxmlformats.org/officeDocument/2006/relationships" w:type="default" r:id="R50bca4db2e6c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TVETE AS   ·   Org.nr 989 212 915   ·   Einar Sandbergs veg 7A   ·   2614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TVETE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79e93ce3944a7" /><Relationship Type="http://schemas.openxmlformats.org/officeDocument/2006/relationships/footer" Target="/word/footer1.xml" Id="R50bca4db2e6c4be1" /></Relationships>
</file>