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a8d07ef70041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TI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 HOLDING AS</w:t>
      </w:r>
    </w:p>
    <w:sectPr>
      <w:headerReference xmlns:r="http://schemas.openxmlformats.org/officeDocument/2006/relationships" w:type="default" r:id="R8156a4a2de64434d"/>
      <w:footerReference xmlns:r="http://schemas.openxmlformats.org/officeDocument/2006/relationships" w:type="default" r:id="R056091bba2b748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 HOLDING AS   ·   Org.nr 989 213 334   ·   Hvitsteinvegen 25   ·   3734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56a4a2de64434d" /><Relationship Type="http://schemas.openxmlformats.org/officeDocument/2006/relationships/footer" Target="/word/footer1.xml" Id="R056091bba2b74823" /></Relationships>
</file>