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0f0f8b8ed546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T. THOMASSEN HOLDING AS</w:t>
      </w:r>
    </w:p>
    <w:sectPr>
      <w:headerReference xmlns:r="http://schemas.openxmlformats.org/officeDocument/2006/relationships" w:type="default" r:id="Reb49f03737fc4b42"/>
      <w:footerReference xmlns:r="http://schemas.openxmlformats.org/officeDocument/2006/relationships" w:type="default" r:id="Rc1ded89a3f894b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T. THOMASSEN HOLDING AS   ·   Org.nr 989 214 810   ·   Markaplassen 14   ·   7054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T. THOMASSEN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49f03737fc4b42" /><Relationship Type="http://schemas.openxmlformats.org/officeDocument/2006/relationships/footer" Target="/word/footer1.xml" Id="Rc1ded89a3f894bdf" /></Relationships>
</file>