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571da874b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LIO HOLDING AS, org.nr 989 215 302,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d5ebf39fa4e64819"/>
      <w:footerReference xmlns:r="http://schemas.openxmlformats.org/officeDocument/2006/relationships" w:type="default" r:id="Ra46f36170fa8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bf39fa4e64819" /><Relationship Type="http://schemas.openxmlformats.org/officeDocument/2006/relationships/footer" Target="/word/footer1.xml" Id="Ra46f36170fa842ae" /></Relationships>
</file>