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99009a43a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GRØNSTØLHUSET AS, org.nr 989 219 618,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GRØNSTØLHUSET AS</w:t>
      </w:r>
    </w:p>
    <w:sectPr>
      <w:headerReference xmlns:r="http://schemas.openxmlformats.org/officeDocument/2006/relationships" w:type="default" r:id="R47d9068be4fc43ce"/>
      <w:footerReference xmlns:r="http://schemas.openxmlformats.org/officeDocument/2006/relationships" w:type="default" r:id="R8d841a0a2cbc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GRØNSTØLHUSET AS   ·   Org.nr 989 219 618   ·   Fedjedalen 31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GRØNSTØLHUSET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9068be4fc43ce" /><Relationship Type="http://schemas.openxmlformats.org/officeDocument/2006/relationships/footer" Target="/word/footer1.xml" Id="R8d841a0a2cbc4793" /></Relationships>
</file>