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7704181a7041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TUBUS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TUBUS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1bfb400a9d4686"/>
      <w:footerReference xmlns:r="http://schemas.openxmlformats.org/officeDocument/2006/relationships" w:type="default" r:id="Rbfcad47a0389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TUBUS HOLDING AS   ·   Org.nr 989 221 833   ·   Grålumveien 148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TUBUS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bfb400a9d4686" /><Relationship Type="http://schemas.openxmlformats.org/officeDocument/2006/relationships/footer" Target="/word/footer1.xml" Id="Rbfcad47a03894730" /></Relationships>
</file>