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93289294f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TUBUS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TUBUS HOLDING AS</w:t>
      </w:r>
    </w:p>
    <w:sectPr>
      <w:headerReference xmlns:r="http://schemas.openxmlformats.org/officeDocument/2006/relationships" w:type="default" r:id="Rceb46043c6a64210"/>
      <w:footerReference xmlns:r="http://schemas.openxmlformats.org/officeDocument/2006/relationships" w:type="default" r:id="Rc72c1b59408e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TUBUS HOLDING AS   ·   Org.nr 989 221 833   ·   Grålumveien 148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TUBUS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46043c6a64210" /><Relationship Type="http://schemas.openxmlformats.org/officeDocument/2006/relationships/footer" Target="/word/footer1.xml" Id="Rc72c1b59408e4cfd" /></Relationships>
</file>