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d8246e10d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TUBUS HOLDING AS</w:t>
      </w:r>
    </w:p>
    <w:sectPr>
      <w:headerReference xmlns:r="http://schemas.openxmlformats.org/officeDocument/2006/relationships" w:type="default" r:id="Rec58c6c9a0f741c9"/>
      <w:footerReference xmlns:r="http://schemas.openxmlformats.org/officeDocument/2006/relationships" w:type="default" r:id="R8d715b2d0393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TUBUS HOLDING AS   ·   Org.nr 989 221 833   ·   Grålumveien 148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TUBUS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58c6c9a0f741c9" /><Relationship Type="http://schemas.openxmlformats.org/officeDocument/2006/relationships/footer" Target="/word/footer1.xml" Id="R8d715b2d039347cc" /></Relationships>
</file>