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170a5fda1f4d6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SKAJEM HOLDING AS</w:t>
      </w:r>
    </w:p>
    <w:sectPr>
      <w:headerReference xmlns:r="http://schemas.openxmlformats.org/officeDocument/2006/relationships" w:type="default" r:id="R2f1e414030cc4038"/>
      <w:footerReference xmlns:r="http://schemas.openxmlformats.org/officeDocument/2006/relationships" w:type="default" r:id="Ree4f19df60a846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SKAJEM HOLDING AS   ·   Org.nr 989 226 150   ·   Risveien 7   ·   0374 OSLO   ·   Tlf. 22 13 96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SKAJEM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e414030cc4038" /><Relationship Type="http://schemas.openxmlformats.org/officeDocument/2006/relationships/footer" Target="/word/footer1.xml" Id="Ree4f19df60a846da" /></Relationships>
</file>