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acf835380444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SSI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SSI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c9ff71d2a944ad"/>
      <w:footerReference xmlns:r="http://schemas.openxmlformats.org/officeDocument/2006/relationships" w:type="default" r:id="R90049cfa329440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SSI AS   ·   Org.nr 989 234 331   ·   Haukvegen 13   ·   3940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SSI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c9ff71d2a944ad" /><Relationship Type="http://schemas.openxmlformats.org/officeDocument/2006/relationships/footer" Target="/word/footer1.xml" Id="R90049cfa329440db" /></Relationships>
</file>