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d36135d4e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RIIBER HOLDING AS</w:t>
      </w:r>
    </w:p>
    <w:sectPr>
      <w:headerReference xmlns:r="http://schemas.openxmlformats.org/officeDocument/2006/relationships" w:type="default" r:id="R5dee64d9f9944b48"/>
      <w:footerReference xmlns:r="http://schemas.openxmlformats.org/officeDocument/2006/relationships" w:type="default" r:id="Rce08c49cdb9b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RIIBER HOLDING AS   ·   Org.nr 989 239 112   ·   7263 HAMARVIK   ·   Tlf. 72  44 69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e64d9f9944b48" /><Relationship Type="http://schemas.openxmlformats.org/officeDocument/2006/relationships/footer" Target="/word/footer1.xml" Id="Rce08c49cdb9b4fec" /></Relationships>
</file>