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189f8889d4e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MURERKOMPANIET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MURERKOMPANIET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8583fbc1ef4bac"/>
      <w:footerReference xmlns:r="http://schemas.openxmlformats.org/officeDocument/2006/relationships" w:type="default" r:id="R2dd9acfe5d26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MURERKOMPANIET OSLO AS   ·   Org.nr 989 239 708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MURERKOMPANIET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8583fbc1ef4bac" /><Relationship Type="http://schemas.openxmlformats.org/officeDocument/2006/relationships/footer" Target="/word/footer1.xml" Id="R2dd9acfe5d264c7c" /></Relationships>
</file>