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08dd63af1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MURERKOMPANIET OSLO AS.</w:t>
      </w:r>
    </w:p>
    <w:sectPr>
      <w:headerReference xmlns:r="http://schemas.openxmlformats.org/officeDocument/2006/relationships" w:type="default" r:id="Re1c12862683f48b2"/>
      <w:footerReference xmlns:r="http://schemas.openxmlformats.org/officeDocument/2006/relationships" w:type="default" r:id="Ra393676158a0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MURERKOMPANIET OSLO AS   ·   Org.nr 989 239 708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MURERKOMPANIET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12862683f48b2" /><Relationship Type="http://schemas.openxmlformats.org/officeDocument/2006/relationships/footer" Target="/word/footer1.xml" Id="Ra393676158a046e8" /></Relationships>
</file>