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6e7951766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GOPLEN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GOPLEN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4b56ddcc8a45ef"/>
      <w:footerReference xmlns:r="http://schemas.openxmlformats.org/officeDocument/2006/relationships" w:type="default" r:id="R7d418fe0d8fe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GOPLEN INVEST AS   ·   Org.nr 989 240 617   ·   Fjordgata 6   ·   2843 EINA   ·   Tlf. 61 19 53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GOPLEN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b56ddcc8a45ef" /><Relationship Type="http://schemas.openxmlformats.org/officeDocument/2006/relationships/footer" Target="/word/footer1.xml" Id="R7d418fe0d8fe4d9b" /></Relationships>
</file>