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f8261fb00049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RØTTER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Reistad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Reistad,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RØTTER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30abbeff9b42b6"/>
      <w:footerReference xmlns:r="http://schemas.openxmlformats.org/officeDocument/2006/relationships" w:type="default" r:id="Rb69d3b6980ca4f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RØTTER HOLDING AS   ·   Org.nr 989 241 141   ·   Bråtasvingen 39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RØTTER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30abbeff9b42b6" /><Relationship Type="http://schemas.openxmlformats.org/officeDocument/2006/relationships/footer" Target="/word/footer1.xml" Id="Rb69d3b6980ca4f52" /></Relationships>
</file>