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36d48aed6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RØTTER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RØTTER HOLDING AS</w:t>
      </w:r>
    </w:p>
    <w:sectPr>
      <w:headerReference xmlns:r="http://schemas.openxmlformats.org/officeDocument/2006/relationships" w:type="default" r:id="Rdba3a429b2714043"/>
      <w:footerReference xmlns:r="http://schemas.openxmlformats.org/officeDocument/2006/relationships" w:type="default" r:id="R7c370eecc0af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RØTTER HOLDING AS   ·   Org.nr 989 241 141   ·   Bråtasvingen 39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RØTTER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3a429b2714043" /><Relationship Type="http://schemas.openxmlformats.org/officeDocument/2006/relationships/footer" Target="/word/footer1.xml" Id="R7c370eecc0af469b" /></Relationships>
</file>